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F8" w:rsidRDefault="002674F8" w:rsidP="002674F8">
      <w:pPr>
        <w:ind w:left="6372" w:firstLine="708"/>
      </w:pPr>
      <w:bookmarkStart w:id="0" w:name="_GoBack"/>
      <w:bookmarkEnd w:id="0"/>
      <w:r>
        <w:t xml:space="preserve">Załącznik nr 3 </w:t>
      </w:r>
    </w:p>
    <w:p w:rsidR="002674F8" w:rsidRDefault="002674F8" w:rsidP="002674F8">
      <w:pPr>
        <w:ind w:left="1416" w:firstLine="708"/>
      </w:pPr>
      <w:r>
        <w:t xml:space="preserve">OŚWIADCZENIE O WŁADZY RODZICIELSKIEJ </w:t>
      </w:r>
    </w:p>
    <w:p w:rsidR="002674F8" w:rsidRDefault="002674F8" w:rsidP="002674F8">
      <w:r>
        <w:t xml:space="preserve">Ja, niżej podpisana/y ........................................................................................................................... </w:t>
      </w:r>
    </w:p>
    <w:p w:rsidR="002674F8" w:rsidRDefault="002674F8" w:rsidP="002674F8">
      <w:r>
        <w:t xml:space="preserve">Urodzona/y ........................................................................................................................................, </w:t>
      </w:r>
    </w:p>
    <w:p w:rsidR="002674F8" w:rsidRDefault="002674F8" w:rsidP="002674F8">
      <w:r>
        <w:t xml:space="preserve">Zamieszkała/y ..................................................................................................................................., </w:t>
      </w:r>
    </w:p>
    <w:p w:rsidR="002674F8" w:rsidRDefault="002674F8" w:rsidP="002674F8">
      <w:r>
        <w:t xml:space="preserve">Legitymująca/y się dowodem osobistym nr ...................................................................................... </w:t>
      </w:r>
    </w:p>
    <w:p w:rsidR="002674F8" w:rsidRDefault="002674F8" w:rsidP="002674F8">
      <w:r>
        <w:t xml:space="preserve">wydanym przez ................................................................................................................................. </w:t>
      </w:r>
    </w:p>
    <w:p w:rsidR="002674F8" w:rsidRDefault="002674F8" w:rsidP="002674F8">
      <w:r>
        <w:t xml:space="preserve">oświadczam, że nie jestem i nie byłem pozbawiony władzy rodzicielskiej oraz władza </w:t>
      </w:r>
    </w:p>
    <w:p w:rsidR="002674F8" w:rsidRDefault="002674F8" w:rsidP="002674F8">
      <w:r>
        <w:t>rodzicielska nie jest mi zawieszona ani ograniczona.</w:t>
      </w:r>
    </w:p>
    <w:p w:rsidR="00FB3942" w:rsidRDefault="00FB3942" w:rsidP="002674F8"/>
    <w:p w:rsidR="002674F8" w:rsidRPr="002674F8" w:rsidRDefault="002674F8" w:rsidP="00FB3942">
      <w:pPr>
        <w:spacing w:after="0"/>
        <w:rPr>
          <w:sz w:val="18"/>
          <w:szCs w:val="18"/>
        </w:rPr>
      </w:pPr>
      <w:r w:rsidRPr="002674F8">
        <w:rPr>
          <w:sz w:val="18"/>
          <w:szCs w:val="18"/>
        </w:rPr>
        <w:t xml:space="preserve">...............................................                                ........................................... </w:t>
      </w:r>
    </w:p>
    <w:p w:rsidR="002965EE" w:rsidRPr="002674F8" w:rsidRDefault="002674F8" w:rsidP="00FB3942">
      <w:pPr>
        <w:spacing w:after="0"/>
        <w:rPr>
          <w:sz w:val="18"/>
          <w:szCs w:val="18"/>
        </w:rPr>
      </w:pPr>
      <w:r w:rsidRPr="002674F8">
        <w:rPr>
          <w:sz w:val="18"/>
          <w:szCs w:val="18"/>
        </w:rPr>
        <w:t>(miejscowość i data)                                                      (podpis)</w:t>
      </w:r>
    </w:p>
    <w:sectPr w:rsidR="002965EE" w:rsidRPr="00267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F8"/>
    <w:rsid w:val="002674F8"/>
    <w:rsid w:val="002965EE"/>
    <w:rsid w:val="004B30D5"/>
    <w:rsid w:val="00560280"/>
    <w:rsid w:val="00C8496A"/>
    <w:rsid w:val="00F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49ACE-7C9A-44D7-AA07-A819FC9E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Gops53</dc:creator>
  <cp:lastModifiedBy>Ewa Hamziuk</cp:lastModifiedBy>
  <cp:revision>2</cp:revision>
  <dcterms:created xsi:type="dcterms:W3CDTF">2023-01-13T11:10:00Z</dcterms:created>
  <dcterms:modified xsi:type="dcterms:W3CDTF">2023-01-13T11:10:00Z</dcterms:modified>
</cp:coreProperties>
</file>